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CA23" w14:textId="4E246738" w:rsidR="00056F0A" w:rsidRPr="00611597" w:rsidRDefault="004E5294" w:rsidP="004E52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Lucida Grande"/>
          <w:b/>
          <w:color w:val="000000"/>
          <w:sz w:val="44"/>
          <w:szCs w:val="44"/>
          <w:u w:val="single"/>
          <w:lang w:val="en-US"/>
        </w:rPr>
      </w:pPr>
      <w:r w:rsidRPr="00611597">
        <w:rPr>
          <w:rFonts w:ascii="Comic Sans MS" w:hAnsi="Comic Sans MS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24BE190D" wp14:editId="05B7127C">
            <wp:simplePos x="0" y="0"/>
            <wp:positionH relativeFrom="column">
              <wp:posOffset>3765550</wp:posOffset>
            </wp:positionH>
            <wp:positionV relativeFrom="paragraph">
              <wp:posOffset>-228600</wp:posOffset>
            </wp:positionV>
            <wp:extent cx="2228850" cy="1028700"/>
            <wp:effectExtent l="0" t="0" r="6350" b="12700"/>
            <wp:wrapTight wrapText="bothSides">
              <wp:wrapPolygon edited="0">
                <wp:start x="0" y="0"/>
                <wp:lineTo x="0" y="21333"/>
                <wp:lineTo x="21415" y="21333"/>
                <wp:lineTo x="21415" y="0"/>
                <wp:lineTo x="0" y="0"/>
              </wp:wrapPolygon>
            </wp:wrapTight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F0A" w:rsidRPr="00611597">
        <w:rPr>
          <w:rFonts w:ascii="Arial Rounded MT Bold" w:hAnsi="Arial Rounded MT Bold" w:cs="Lucida Grande"/>
          <w:b/>
          <w:color w:val="000000"/>
          <w:sz w:val="44"/>
          <w:szCs w:val="44"/>
          <w:u w:val="single"/>
          <w:lang w:val="en-US"/>
        </w:rPr>
        <w:t>Hawera Intermediate Cultural Badge</w:t>
      </w:r>
    </w:p>
    <w:p w14:paraId="77F589C3" w14:textId="77777777" w:rsidR="00056F0A" w:rsidRPr="008F13AD" w:rsidRDefault="00056F0A" w:rsidP="00056F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Lucida Grande"/>
          <w:color w:val="000000"/>
          <w:sz w:val="32"/>
          <w:szCs w:val="32"/>
          <w:lang w:val="en-US"/>
        </w:rPr>
      </w:pPr>
    </w:p>
    <w:p w14:paraId="5DE60928" w14:textId="23150601" w:rsidR="00266463" w:rsidRDefault="006C2480" w:rsidP="00701E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Complete enough activities</w:t>
      </w:r>
      <w:r w:rsidR="00701E93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to a high standard of content and presentation, 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earn </w:t>
      </w:r>
      <w:r w:rsidR="001356FE">
        <w:rPr>
          <w:rFonts w:ascii="Arial Rounded MT Bold" w:hAnsi="Arial Rounded MT Bold" w:cs="Helvetica"/>
          <w:sz w:val="32"/>
          <w:szCs w:val="32"/>
          <w:lang w:val="en-US"/>
        </w:rPr>
        <w:t>20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points and </w:t>
      </w:r>
      <w:r w:rsidR="00701E93" w:rsidRPr="00611597">
        <w:rPr>
          <w:rFonts w:ascii="Arial Rounded MT Bold" w:hAnsi="Arial Rounded MT Bold" w:cs="Helvetica"/>
          <w:sz w:val="32"/>
          <w:szCs w:val="32"/>
          <w:lang w:val="en-US"/>
        </w:rPr>
        <w:t>you will be awarded 2 cultural points</w:t>
      </w:r>
      <w:r w:rsidR="0013021D">
        <w:rPr>
          <w:rFonts w:ascii="Arial Rounded MT Bold" w:hAnsi="Arial Rounded MT Bold" w:cs="Helvetica"/>
          <w:sz w:val="32"/>
          <w:szCs w:val="32"/>
          <w:lang w:val="en-US"/>
        </w:rPr>
        <w:t xml:space="preserve"> and a badge to sew onto your uniform</w:t>
      </w:r>
      <w:r w:rsidR="00701E93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. </w:t>
      </w:r>
    </w:p>
    <w:p w14:paraId="7BDF6706" w14:textId="77777777" w:rsidR="00266463" w:rsidRDefault="00701E93" w:rsidP="00266463">
      <w:pPr>
        <w:rPr>
          <w:rFonts w:ascii="Arial Rounded MT Bold" w:hAnsi="Arial Rounded MT Bold"/>
          <w:sz w:val="32"/>
          <w:szCs w:val="32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Make sure that you plan your work carefully and take the time to think about how you would like to present your work.</w:t>
      </w:r>
      <w:r w:rsidR="0062339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266463">
        <w:rPr>
          <w:rFonts w:ascii="Arial Rounded MT Bold" w:hAnsi="Arial Rounded MT Bold"/>
          <w:sz w:val="32"/>
          <w:szCs w:val="32"/>
        </w:rPr>
        <w:t>Be very careful not to plagiarise (copying work straight off the computer or out of books) and make sure that all work is your own.</w:t>
      </w:r>
    </w:p>
    <w:p w14:paraId="44804745" w14:textId="77777777" w:rsidR="00266463" w:rsidRDefault="00266463" w:rsidP="0026646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You may work on this badge over the two years that you are at Hawera Intermediate, or complete it sooner if you have the time.</w:t>
      </w:r>
    </w:p>
    <w:p w14:paraId="083AF6D0" w14:textId="77777777" w:rsidR="00266463" w:rsidRDefault="00266463" w:rsidP="00266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sz w:val="32"/>
          <w:szCs w:val="32"/>
          <w:lang w:val="en-US"/>
        </w:rPr>
      </w:pPr>
    </w:p>
    <w:p w14:paraId="3E480968" w14:textId="025116AC" w:rsidR="00EC3070" w:rsidRPr="00611597" w:rsidRDefault="00EC3070" w:rsidP="002664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Helvetica"/>
          <w:i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Culture</w:t>
      </w:r>
      <w:r w:rsidR="00A2122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(definition)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: </w:t>
      </w:r>
      <w:r w:rsidR="003001FC" w:rsidRPr="00611597">
        <w:rPr>
          <w:rFonts w:ascii="Arial Rounded MT Bold" w:hAnsi="Arial Rounded MT Bold" w:cs="Arial"/>
          <w:i/>
          <w:color w:val="1A1A1A"/>
          <w:sz w:val="32"/>
          <w:szCs w:val="32"/>
          <w:lang w:val="en-US"/>
        </w:rPr>
        <w:t>the ideas, customs, and social behaviour of a particular people or society.</w:t>
      </w:r>
    </w:p>
    <w:p w14:paraId="6C9DB06C" w14:textId="77777777" w:rsidR="00701E93" w:rsidRPr="00611597" w:rsidRDefault="00701E93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i/>
          <w:sz w:val="32"/>
          <w:szCs w:val="32"/>
          <w:lang w:val="en-US"/>
        </w:rPr>
      </w:pPr>
    </w:p>
    <w:p w14:paraId="788610AC" w14:textId="77777777" w:rsidR="005F725A" w:rsidRPr="00611597" w:rsidRDefault="00701E93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1.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Choose a culture to research</w:t>
      </w:r>
      <w:r w:rsidR="005F725A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. Complete a title page    </w:t>
      </w:r>
    </w:p>
    <w:p w14:paraId="4A3A96FC" w14:textId="4F530BA3" w:rsidR="00701E93" w:rsidRPr="00611597" w:rsidRDefault="005F725A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for your project (1)</w:t>
      </w:r>
    </w:p>
    <w:p w14:paraId="44BF2F2B" w14:textId="77777777" w:rsidR="00701E93" w:rsidRPr="00611597" w:rsidRDefault="00701E93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2.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Neatly draw a picture of their flag/emblem if they </w:t>
      </w:r>
    </w:p>
    <w:p w14:paraId="7581547E" w14:textId="4B9342F9" w:rsidR="00701E93" w:rsidRPr="00611597" w:rsidRDefault="00701E93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</w:t>
      </w:r>
      <w:r w:rsidR="005F725A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have one (1)</w:t>
      </w:r>
    </w:p>
    <w:p w14:paraId="7D9357BC" w14:textId="77777777" w:rsidR="00701E93" w:rsidRPr="00611597" w:rsidRDefault="00701E93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3.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Draw a map of their country/region. Include major </w:t>
      </w:r>
    </w:p>
    <w:p w14:paraId="1899D224" w14:textId="3DA0C9DB" w:rsidR="00701E93" w:rsidRPr="00611597" w:rsidRDefault="00701E93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</w:t>
      </w:r>
      <w:r w:rsidR="005F725A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cities/areas on your map (1)</w:t>
      </w:r>
    </w:p>
    <w:p w14:paraId="601F78E2" w14:textId="77777777" w:rsidR="00CC4545" w:rsidRPr="00611597" w:rsidRDefault="00CC4545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4.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Research historical or current hunting/fishing or </w:t>
      </w:r>
    </w:p>
    <w:p w14:paraId="326D4CB8" w14:textId="1E26B556" w:rsidR="005020D1" w:rsidRPr="00611597" w:rsidRDefault="00CC4545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</w:t>
      </w:r>
      <w:r w:rsidR="008F5F76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farming methods of these people.</w:t>
      </w:r>
      <w:r w:rsidR="0062339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045257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Build a </w:t>
      </w:r>
      <w:r w:rsidR="00775756">
        <w:rPr>
          <w:rFonts w:ascii="Arial Rounded MT Bold" w:hAnsi="Arial Rounded MT Bold" w:cs="Helvetica"/>
          <w:sz w:val="32"/>
          <w:szCs w:val="32"/>
          <w:lang w:val="en-US"/>
        </w:rPr>
        <w:t xml:space="preserve">genuine </w:t>
      </w:r>
      <w:bookmarkStart w:id="0" w:name="_GoBack"/>
      <w:bookmarkEnd w:id="0"/>
      <w:r w:rsidR="00045257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model of </w:t>
      </w:r>
    </w:p>
    <w:p w14:paraId="262507C9" w14:textId="5011523A" w:rsidR="00045257" w:rsidRPr="00611597" w:rsidRDefault="005020D1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one of their food tools (3)</w:t>
      </w:r>
    </w:p>
    <w:p w14:paraId="75A874CC" w14:textId="13BC6E08" w:rsidR="005020D1" w:rsidRPr="00611597" w:rsidRDefault="005020D1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5</w:t>
      </w:r>
      <w:r w:rsidR="00045257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045257" w:rsidRPr="00611597">
        <w:rPr>
          <w:rFonts w:ascii="Arial Rounded MT Bold" w:hAnsi="Arial Rounded MT Bold" w:cs="Helvetica"/>
          <w:sz w:val="32"/>
          <w:szCs w:val="32"/>
          <w:lang w:val="en-US"/>
        </w:rPr>
        <w:t>Research traditional costumes/clothing.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1F2B15" w:rsidRPr="00611597">
        <w:rPr>
          <w:rFonts w:ascii="Arial Rounded MT Bold" w:hAnsi="Arial Rounded MT Bold" w:cs="Helvetica"/>
          <w:sz w:val="32"/>
          <w:szCs w:val="32"/>
          <w:lang w:val="en-US"/>
        </w:rPr>
        <w:t>Make a</w:t>
      </w:r>
      <w:r w:rsidR="00775756">
        <w:rPr>
          <w:rFonts w:ascii="Arial Rounded MT Bold" w:hAnsi="Arial Rounded MT Bold" w:cs="Helvetica"/>
          <w:sz w:val="32"/>
          <w:szCs w:val="32"/>
          <w:lang w:val="en-US"/>
        </w:rPr>
        <w:t xml:space="preserve"> genuine</w:t>
      </w:r>
      <w:r w:rsidR="001F2B15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</w:p>
    <w:p w14:paraId="5A959A96" w14:textId="09240269" w:rsidR="00045257" w:rsidRPr="00611597" w:rsidRDefault="005020D1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75756">
        <w:rPr>
          <w:rFonts w:ascii="Arial Rounded MT Bold" w:hAnsi="Arial Rounded MT Bold" w:cs="Helvetica"/>
          <w:sz w:val="32"/>
          <w:szCs w:val="32"/>
          <w:lang w:val="en-US"/>
        </w:rPr>
        <w:t>item</w:t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of cloth</w:t>
      </w:r>
      <w:r w:rsidR="00775756">
        <w:rPr>
          <w:rFonts w:ascii="Arial Rounded MT Bold" w:hAnsi="Arial Rounded MT Bold" w:cs="Helvetica"/>
          <w:sz w:val="32"/>
          <w:szCs w:val="32"/>
          <w:lang w:val="en-US"/>
        </w:rPr>
        <w:t>ing to show your culture</w:t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(3)</w:t>
      </w:r>
    </w:p>
    <w:p w14:paraId="38585CA9" w14:textId="77777777" w:rsidR="00C306A1" w:rsidRPr="00611597" w:rsidRDefault="005020D1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6</w:t>
      </w:r>
      <w:r w:rsidR="001F2B15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1F2B15" w:rsidRPr="00611597">
        <w:rPr>
          <w:rFonts w:ascii="Arial Rounded MT Bold" w:hAnsi="Arial Rounded MT Bold" w:cs="Helvetica"/>
          <w:sz w:val="32"/>
          <w:szCs w:val="32"/>
          <w:lang w:val="en-US"/>
        </w:rPr>
        <w:t>Research methods</w:t>
      </w:r>
      <w:r w:rsidR="00C306A1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and reasons for</w:t>
      </w:r>
      <w:r w:rsidR="001F2B15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war/conflict that </w:t>
      </w:r>
    </w:p>
    <w:p w14:paraId="30E79603" w14:textId="77777777" w:rsidR="00020F7A" w:rsidRPr="00611597" w:rsidRDefault="00C306A1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1F2B15" w:rsidRPr="00611597">
        <w:rPr>
          <w:rFonts w:ascii="Arial Rounded MT Bold" w:hAnsi="Arial Rounded MT Bold" w:cs="Helvetica"/>
          <w:sz w:val="32"/>
          <w:szCs w:val="32"/>
          <w:lang w:val="en-US"/>
        </w:rPr>
        <w:t>your culture may have been involved in.</w:t>
      </w:r>
      <w:r w:rsidR="00020F7A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Illustrate on </w:t>
      </w:r>
    </w:p>
    <w:p w14:paraId="3F72CA08" w14:textId="23AF02F0" w:rsidR="001F2B15" w:rsidRPr="00611597" w:rsidRDefault="00020F7A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a map where your c</w:t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ulture was involved in fighting (2)</w:t>
      </w:r>
    </w:p>
    <w:p w14:paraId="31BD5FB0" w14:textId="77777777" w:rsidR="002070BB" w:rsidRPr="00611597" w:rsidRDefault="00020F7A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7.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2070BB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Pick one of their major industries/business ventures </w:t>
      </w:r>
    </w:p>
    <w:p w14:paraId="490CA10E" w14:textId="77777777" w:rsidR="002070BB" w:rsidRPr="00611597" w:rsidRDefault="002070BB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of modern times and research </w:t>
      </w:r>
      <w:proofErr w:type="gramStart"/>
      <w:r w:rsidRPr="00611597">
        <w:rPr>
          <w:rFonts w:ascii="Arial Rounded MT Bold" w:hAnsi="Arial Rounded MT Bold" w:cs="Helvetica"/>
          <w:sz w:val="32"/>
          <w:szCs w:val="32"/>
          <w:lang w:val="en-US"/>
        </w:rPr>
        <w:t>how</w:t>
      </w:r>
      <w:proofErr w:type="gramEnd"/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this benefits the </w:t>
      </w:r>
    </w:p>
    <w:p w14:paraId="048B5FD2" w14:textId="6F035C1F" w:rsidR="00020F7A" w:rsidRPr="00611597" w:rsidRDefault="002070BB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culture now (1)</w:t>
      </w:r>
    </w:p>
    <w:p w14:paraId="71E7A492" w14:textId="77777777" w:rsidR="001E17F0" w:rsidRPr="00611597" w:rsidRDefault="001E17F0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lastRenderedPageBreak/>
        <w:t xml:space="preserve">8.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Pick a historical industry/business venture to </w:t>
      </w:r>
    </w:p>
    <w:p w14:paraId="5EA17876" w14:textId="77777777" w:rsidR="001E17F0" w:rsidRPr="00611597" w:rsidRDefault="001E17F0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research. Do they still do this industry? If so, is it still </w:t>
      </w:r>
    </w:p>
    <w:p w14:paraId="739737C8" w14:textId="6EF20480" w:rsidR="001E17F0" w:rsidRPr="00611597" w:rsidRDefault="001E17F0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the way it used to be? If not, why not?</w:t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(1)</w:t>
      </w:r>
    </w:p>
    <w:p w14:paraId="47654276" w14:textId="747668D0" w:rsidR="00C6422D" w:rsidRPr="00611597" w:rsidRDefault="00C6422D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9. </w:t>
      </w:r>
      <w:r w:rsidR="00B025C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8B7E85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Choose a famous person from this culture and </w:t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complete a </w:t>
      </w:r>
      <w:r w:rsidR="00F11258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biography about them (1)</w:t>
      </w:r>
    </w:p>
    <w:p w14:paraId="429A338A" w14:textId="77777777" w:rsidR="003D310C" w:rsidRDefault="00852666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10. </w:t>
      </w:r>
      <w:r w:rsidR="009C7339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346939" w:rsidRPr="00611597">
        <w:rPr>
          <w:rFonts w:ascii="Arial Rounded MT Bold" w:hAnsi="Arial Rounded MT Bold" w:cs="Helvetica"/>
          <w:sz w:val="32"/>
          <w:szCs w:val="32"/>
          <w:lang w:val="en-US"/>
        </w:rPr>
        <w:t>Prepare a national dish represe</w:t>
      </w:r>
      <w:r w:rsidR="00896A6D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nting this culture. </w:t>
      </w:r>
    </w:p>
    <w:p w14:paraId="09E827EA" w14:textId="77777777" w:rsidR="003D310C" w:rsidRDefault="003D310C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proofErr w:type="gramStart"/>
      <w:r w:rsidR="00896A6D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Record </w:t>
      </w:r>
      <w:r w:rsidR="00EF6532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896A6D" w:rsidRPr="00611597">
        <w:rPr>
          <w:rFonts w:ascii="Arial Rounded MT Bold" w:hAnsi="Arial Rounded MT Bold" w:cs="Helvetica"/>
          <w:sz w:val="32"/>
          <w:szCs w:val="32"/>
          <w:lang w:val="en-US"/>
        </w:rPr>
        <w:t>the</w:t>
      </w:r>
      <w:proofErr w:type="gramEnd"/>
      <w:r w:rsidR="00896A6D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346939" w:rsidRPr="00611597">
        <w:rPr>
          <w:rFonts w:ascii="Arial Rounded MT Bold" w:hAnsi="Arial Rounded MT Bold" w:cs="Helvetica"/>
          <w:sz w:val="32"/>
          <w:szCs w:val="32"/>
          <w:lang w:val="en-US"/>
        </w:rPr>
        <w:t>recipe accurately and take pic</w:t>
      </w:r>
      <w:r w:rsidR="00713393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tures of you </w:t>
      </w:r>
    </w:p>
    <w:p w14:paraId="12B38555" w14:textId="7D9FD6C4" w:rsidR="00852666" w:rsidRPr="00611597" w:rsidRDefault="003D310C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713393" w:rsidRPr="00611597">
        <w:rPr>
          <w:rFonts w:ascii="Arial Rounded MT Bold" w:hAnsi="Arial Rounded MT Bold" w:cs="Helvetica"/>
          <w:sz w:val="32"/>
          <w:szCs w:val="32"/>
          <w:lang w:val="en-US"/>
        </w:rPr>
        <w:t>preparing it</w:t>
      </w:r>
      <w:r w:rsidR="00346939" w:rsidRPr="00611597">
        <w:rPr>
          <w:rFonts w:ascii="Arial Rounded MT Bold" w:hAnsi="Arial Rounded MT Bold" w:cs="Helvetica"/>
          <w:sz w:val="32"/>
          <w:szCs w:val="32"/>
          <w:lang w:val="en-US"/>
        </w:rPr>
        <w:t>. Include 2 reviews from your fami</w:t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ly/friends </w:t>
      </w:r>
      <w:r w:rsidR="001C5985">
        <w:rPr>
          <w:rFonts w:ascii="Arial Rounded MT Bold" w:hAnsi="Arial Rounded MT Bold" w:cs="Helvetica"/>
          <w:sz w:val="32"/>
          <w:szCs w:val="32"/>
          <w:lang w:val="en-US"/>
        </w:rPr>
        <w:tab/>
        <w:t xml:space="preserve"> </w:t>
      </w:r>
      <w:r w:rsidR="001C5985">
        <w:rPr>
          <w:rFonts w:ascii="Arial Rounded MT Bold" w:hAnsi="Arial Rounded MT Bold" w:cs="Helvetica"/>
          <w:sz w:val="32"/>
          <w:szCs w:val="32"/>
          <w:lang w:val="en-US"/>
        </w:rPr>
        <w:tab/>
        <w:t xml:space="preserve"> </w:t>
      </w:r>
      <w:r w:rsidR="00F11258">
        <w:rPr>
          <w:rFonts w:ascii="Arial Rounded MT Bold" w:hAnsi="Arial Rounded MT Bold" w:cs="Helvetica"/>
          <w:sz w:val="32"/>
          <w:szCs w:val="32"/>
          <w:lang w:val="en-US"/>
        </w:rPr>
        <w:tab/>
      </w:r>
      <w:r w:rsidR="00722C8F" w:rsidRPr="00611597">
        <w:rPr>
          <w:rFonts w:ascii="Arial Rounded MT Bold" w:hAnsi="Arial Rounded MT Bold" w:cs="Helvetica"/>
          <w:sz w:val="32"/>
          <w:szCs w:val="32"/>
          <w:lang w:val="en-US"/>
        </w:rPr>
        <w:t>who tasted this dish (2)</w:t>
      </w:r>
    </w:p>
    <w:p w14:paraId="62DEAA84" w14:textId="77777777" w:rsidR="003D310C" w:rsidRDefault="00F81D76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11. </w:t>
      </w:r>
      <w:r w:rsidR="0078748E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Research an actor/poet</w:t>
      </w:r>
      <w:r w:rsidR="00646EC6" w:rsidRPr="00611597">
        <w:rPr>
          <w:rFonts w:ascii="Arial Rounded MT Bold" w:hAnsi="Arial Rounded MT Bold" w:cs="Helvetica"/>
          <w:sz w:val="32"/>
          <w:szCs w:val="32"/>
          <w:lang w:val="en-US"/>
        </w:rPr>
        <w:t>/singer</w:t>
      </w:r>
      <w:r w:rsidR="0078748E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or w</w:t>
      </w:r>
      <w:r w:rsidR="00646EC6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riter from your </w:t>
      </w:r>
    </w:p>
    <w:p w14:paraId="2DF14829" w14:textId="5EEFBFE7" w:rsidR="00F81D76" w:rsidRPr="00611597" w:rsidRDefault="003D310C" w:rsidP="00FE5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646EC6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chosen culture. </w:t>
      </w:r>
      <w:r w:rsidR="0078748E" w:rsidRPr="00611597">
        <w:rPr>
          <w:rFonts w:ascii="Arial Rounded MT Bold" w:hAnsi="Arial Rounded MT Bold" w:cs="Helvetica"/>
          <w:sz w:val="32"/>
          <w:szCs w:val="32"/>
          <w:lang w:val="en-US"/>
        </w:rPr>
        <w:t>Include sample</w:t>
      </w:r>
      <w:r w:rsidR="003E1611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s of their work in your project </w:t>
      </w:r>
      <w:r w:rsidR="00F11258">
        <w:rPr>
          <w:rFonts w:ascii="Arial Rounded MT Bold" w:hAnsi="Arial Rounded MT Bold" w:cs="Helvetica"/>
          <w:sz w:val="32"/>
          <w:szCs w:val="32"/>
          <w:lang w:val="en-US"/>
        </w:rPr>
        <w:tab/>
        <w:t xml:space="preserve"> </w:t>
      </w:r>
      <w:r w:rsidR="003E1611" w:rsidRPr="00611597">
        <w:rPr>
          <w:rFonts w:ascii="Arial Rounded MT Bold" w:hAnsi="Arial Rounded MT Bold" w:cs="Helvetica"/>
          <w:sz w:val="32"/>
          <w:szCs w:val="32"/>
          <w:lang w:val="en-US"/>
        </w:rPr>
        <w:t>(1)</w:t>
      </w:r>
    </w:p>
    <w:p w14:paraId="0A8522E7" w14:textId="77777777" w:rsidR="003D310C" w:rsidRDefault="00631C29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12. </w:t>
      </w:r>
      <w:r w:rsidR="003E1611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Research a traditional song – what does it mean, what is </w:t>
      </w:r>
    </w:p>
    <w:p w14:paraId="2F964962" w14:textId="69E8EAE6" w:rsidR="00C84D54" w:rsidRPr="00611597" w:rsidRDefault="003D310C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its significance</w:t>
      </w:r>
      <w:r w:rsidR="0029280E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to </w:t>
      </w:r>
      <w:r w:rsidR="003E1611" w:rsidRPr="00611597">
        <w:rPr>
          <w:rFonts w:ascii="Arial Rounded MT Bold" w:hAnsi="Arial Rounded MT Bold" w:cs="Helvetica"/>
          <w:sz w:val="32"/>
          <w:szCs w:val="32"/>
          <w:lang w:val="en-US"/>
        </w:rPr>
        <w:t>that culture (1)</w:t>
      </w:r>
    </w:p>
    <w:p w14:paraId="23833C8A" w14:textId="77777777" w:rsidR="003D310C" w:rsidRDefault="000541AA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13.  Research a b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ig event for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the culture. What 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impact 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has it </w:t>
      </w:r>
    </w:p>
    <w:p w14:paraId="516D2154" w14:textId="75B577AF" w:rsidR="00C84D54" w:rsidRPr="00611597" w:rsidRDefault="003D310C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0541AA" w:rsidRPr="00611597">
        <w:rPr>
          <w:rFonts w:ascii="Arial Rounded MT Bold" w:hAnsi="Arial Rounded MT Bold" w:cs="Helvetica"/>
          <w:sz w:val="32"/>
          <w:szCs w:val="32"/>
          <w:lang w:val="en-US"/>
        </w:rPr>
        <w:t>had on today’s people? (2)</w:t>
      </w:r>
    </w:p>
    <w:p w14:paraId="57D91B2E" w14:textId="0ED3514D" w:rsidR="00C84D54" w:rsidRPr="00611597" w:rsidRDefault="00FE50ED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14.  Compare your</w:t>
      </w:r>
      <w:r w:rsidR="00A16691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culture to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another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(2)</w:t>
      </w:r>
    </w:p>
    <w:p w14:paraId="42A97861" w14:textId="77777777" w:rsidR="00EF6532" w:rsidRPr="00611597" w:rsidRDefault="00FE50ED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15.  The 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Olympics – do they attend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? W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hy/ why not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? Has there </w:t>
      </w:r>
    </w:p>
    <w:p w14:paraId="2AF8E2CC" w14:textId="77777777" w:rsidR="003D310C" w:rsidRDefault="00EF6532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FE50ED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been 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any controversy </w:t>
      </w:r>
      <w:r w:rsidR="00FE50ED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connected with your culture and </w:t>
      </w:r>
    </w:p>
    <w:p w14:paraId="47D2E14A" w14:textId="059E12A5" w:rsidR="00C84D54" w:rsidRPr="00611597" w:rsidRDefault="003D310C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FE50ED" w:rsidRPr="00611597">
        <w:rPr>
          <w:rFonts w:ascii="Arial Rounded MT Bold" w:hAnsi="Arial Rounded MT Bold" w:cs="Helvetica"/>
          <w:sz w:val="32"/>
          <w:szCs w:val="32"/>
          <w:lang w:val="en-US"/>
        </w:rPr>
        <w:t>the Olympics in the past? (1)</w:t>
      </w:r>
    </w:p>
    <w:p w14:paraId="0DD26ADA" w14:textId="77777777" w:rsidR="003D310C" w:rsidRDefault="00FE50ED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16.  List any n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atural disasters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that have affected your </w:t>
      </w:r>
      <w:r w:rsidR="003D310C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</w:p>
    <w:p w14:paraId="7532D7FA" w14:textId="7F3F0C78" w:rsidR="00C84D54" w:rsidRPr="00611597" w:rsidRDefault="003D310C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FE50ED" w:rsidRPr="00611597">
        <w:rPr>
          <w:rFonts w:ascii="Arial Rounded MT Bold" w:hAnsi="Arial Rounded MT Bold" w:cs="Helvetica"/>
          <w:sz w:val="32"/>
          <w:szCs w:val="32"/>
          <w:lang w:val="en-US"/>
        </w:rPr>
        <w:t>culture. Discuss how they have impacted on the people (2)</w:t>
      </w:r>
    </w:p>
    <w:p w14:paraId="365FED75" w14:textId="77777777" w:rsidR="00EF6532" w:rsidRPr="00611597" w:rsidRDefault="00824278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17.  Discuss your culture’s politics – how does their system </w:t>
      </w:r>
    </w:p>
    <w:p w14:paraId="714E0894" w14:textId="4F6F5FD4" w:rsidR="00C84D54" w:rsidRPr="00611597" w:rsidRDefault="00EF6532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824278" w:rsidRPr="00611597">
        <w:rPr>
          <w:rFonts w:ascii="Arial Rounded MT Bold" w:hAnsi="Arial Rounded MT Bold" w:cs="Helvetica"/>
          <w:sz w:val="32"/>
          <w:szCs w:val="32"/>
          <w:lang w:val="en-US"/>
        </w:rPr>
        <w:t>compare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to New Zealand</w:t>
      </w:r>
      <w:r w:rsidR="00824278" w:rsidRPr="00611597">
        <w:rPr>
          <w:rFonts w:ascii="Arial Rounded MT Bold" w:hAnsi="Arial Rounded MT Bold" w:cs="Helvetica"/>
          <w:sz w:val="32"/>
          <w:szCs w:val="32"/>
          <w:lang w:val="en-US"/>
        </w:rPr>
        <w:t>’s?</w:t>
      </w:r>
      <w:r w:rsidR="00383E2B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(2)</w:t>
      </w:r>
    </w:p>
    <w:p w14:paraId="70C73EF5" w14:textId="77777777" w:rsidR="003D310C" w:rsidRDefault="00383E2B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18.  What are some of your c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ulture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’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s traditions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?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  <w:r w:rsidR="00A3276F" w:rsidRPr="00611597">
        <w:rPr>
          <w:rFonts w:ascii="Arial Rounded MT Bold" w:hAnsi="Arial Rounded MT Bold" w:cs="Helvetica"/>
          <w:sz w:val="32"/>
          <w:szCs w:val="32"/>
          <w:lang w:val="en-US"/>
        </w:rPr>
        <w:t>H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ow have </w:t>
      </w:r>
    </w:p>
    <w:p w14:paraId="368962CF" w14:textId="43D773C3" w:rsidR="00C84D54" w:rsidRPr="00611597" w:rsidRDefault="003D310C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>they changed, adapted</w:t>
      </w:r>
      <w:r w:rsidR="00A3276F" w:rsidRPr="00611597">
        <w:rPr>
          <w:rFonts w:ascii="Arial Rounded MT Bold" w:hAnsi="Arial Rounded MT Bold" w:cs="Helvetica"/>
          <w:sz w:val="32"/>
          <w:szCs w:val="32"/>
          <w:lang w:val="en-US"/>
        </w:rPr>
        <w:t>,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etc</w:t>
      </w:r>
      <w:r w:rsidR="00A3276F" w:rsidRPr="00611597">
        <w:rPr>
          <w:rFonts w:ascii="Arial Rounded MT Bold" w:hAnsi="Arial Rounded MT Bold" w:cs="Helvetica"/>
          <w:sz w:val="32"/>
          <w:szCs w:val="32"/>
          <w:lang w:val="en-US"/>
        </w:rPr>
        <w:t>.</w:t>
      </w:r>
      <w:r w:rsidR="00056308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(2)</w:t>
      </w:r>
    </w:p>
    <w:p w14:paraId="595071D0" w14:textId="4034B37E" w:rsidR="00C84D54" w:rsidRPr="00611597" w:rsidRDefault="00056308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>19.  What makes your culture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unique</w:t>
      </w:r>
      <w:r w:rsidRPr="00611597">
        <w:rPr>
          <w:rFonts w:ascii="Arial Rounded MT Bold" w:hAnsi="Arial Rounded MT Bold" w:cs="Helvetica"/>
          <w:sz w:val="32"/>
          <w:szCs w:val="32"/>
          <w:lang w:val="en-US"/>
        </w:rPr>
        <w:t>? (2)</w:t>
      </w:r>
    </w:p>
    <w:p w14:paraId="50467601" w14:textId="77777777" w:rsidR="003D310C" w:rsidRDefault="00056308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20.  What transport is available for your culture? Who uses </w:t>
      </w:r>
    </w:p>
    <w:p w14:paraId="589586C0" w14:textId="7629A0EF" w:rsidR="00C84D54" w:rsidRPr="00611597" w:rsidRDefault="003D310C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056308" w:rsidRPr="00611597">
        <w:rPr>
          <w:rFonts w:ascii="Arial Rounded MT Bold" w:hAnsi="Arial Rounded MT Bold" w:cs="Helvetica"/>
          <w:sz w:val="32"/>
          <w:szCs w:val="32"/>
          <w:lang w:val="en-US"/>
        </w:rPr>
        <w:t>it? Is it effective? (1)</w:t>
      </w:r>
    </w:p>
    <w:p w14:paraId="21577008" w14:textId="77777777" w:rsidR="003D310C" w:rsidRDefault="00056308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21.  </w:t>
      </w:r>
      <w:r w:rsidR="005639A7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List 5 top tourist destinations connected to your culture </w:t>
      </w:r>
    </w:p>
    <w:p w14:paraId="64E1EB68" w14:textId="4F154C0F" w:rsidR="00EF6532" w:rsidRPr="00611597" w:rsidRDefault="003D310C" w:rsidP="00F638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5639A7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(in their country). Make a travel brochure to sell these to </w:t>
      </w:r>
    </w:p>
    <w:p w14:paraId="63DA2BA2" w14:textId="001D9523" w:rsidR="00FF6C89" w:rsidRPr="009D11BF" w:rsidRDefault="00EF6532" w:rsidP="009D11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 Rounded MT Bold" w:hAnsi="Arial Rounded MT Bold" w:cs="Helvetica"/>
          <w:sz w:val="32"/>
          <w:szCs w:val="32"/>
          <w:lang w:val="en-US"/>
        </w:rPr>
      </w:pPr>
      <w:r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       </w:t>
      </w:r>
      <w:r w:rsidR="005639A7" w:rsidRPr="00611597">
        <w:rPr>
          <w:rFonts w:ascii="Arial Rounded MT Bold" w:hAnsi="Arial Rounded MT Bold" w:cs="Helvetica"/>
          <w:sz w:val="32"/>
          <w:szCs w:val="32"/>
          <w:lang w:val="en-US"/>
        </w:rPr>
        <w:t>tourists (2)</w:t>
      </w:r>
      <w:r w:rsidR="00C84D54" w:rsidRPr="00611597">
        <w:rPr>
          <w:rFonts w:ascii="Arial Rounded MT Bold" w:hAnsi="Arial Rounded MT Bold" w:cs="Helvetica"/>
          <w:sz w:val="32"/>
          <w:szCs w:val="32"/>
          <w:lang w:val="en-US"/>
        </w:rPr>
        <w:t xml:space="preserve"> </w:t>
      </w:r>
    </w:p>
    <w:sectPr w:rsidR="00FF6C89" w:rsidRPr="009D11BF" w:rsidSect="00F11258">
      <w:footerReference w:type="default" r:id="rId8"/>
      <w:pgSz w:w="12240" w:h="15840"/>
      <w:pgMar w:top="1021" w:right="964" w:bottom="907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FA83" w14:textId="77777777" w:rsidR="00A83B74" w:rsidRDefault="00A83B74" w:rsidP="00643FCA">
      <w:r>
        <w:separator/>
      </w:r>
    </w:p>
  </w:endnote>
  <w:endnote w:type="continuationSeparator" w:id="0">
    <w:p w14:paraId="5CDE17F6" w14:textId="77777777" w:rsidR="00A83B74" w:rsidRDefault="00A83B74" w:rsidP="006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D628" w14:textId="7D8A6928" w:rsidR="00643FCA" w:rsidRPr="00643FCA" w:rsidRDefault="00643FCA">
    <w:pPr>
      <w:pStyle w:val="Footer"/>
      <w:rPr>
        <w:rFonts w:ascii="Arial Rounded MT Bold" w:hAnsi="Arial Rounded MT Bold"/>
      </w:rPr>
    </w:pPr>
    <w:r>
      <w:rPr>
        <w:rFonts w:ascii="Arial Rounded MT Bold" w:hAnsi="Arial Rounded MT Bold"/>
      </w:rPr>
      <w:t>Jill Trigg       Hawera Intermediate      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F9F1" w14:textId="77777777" w:rsidR="00A83B74" w:rsidRDefault="00A83B74" w:rsidP="00643FCA">
      <w:r>
        <w:separator/>
      </w:r>
    </w:p>
  </w:footnote>
  <w:footnote w:type="continuationSeparator" w:id="0">
    <w:p w14:paraId="4917B0BE" w14:textId="77777777" w:rsidR="00A83B74" w:rsidRDefault="00A83B74" w:rsidP="0064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12547"/>
    <w:multiLevelType w:val="hybridMultilevel"/>
    <w:tmpl w:val="A364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F0A"/>
    <w:rsid w:val="00020F7A"/>
    <w:rsid w:val="00034985"/>
    <w:rsid w:val="00045257"/>
    <w:rsid w:val="000541AA"/>
    <w:rsid w:val="00056308"/>
    <w:rsid w:val="00056F0A"/>
    <w:rsid w:val="00102A84"/>
    <w:rsid w:val="0013021D"/>
    <w:rsid w:val="001356FE"/>
    <w:rsid w:val="001C5985"/>
    <w:rsid w:val="001D75E0"/>
    <w:rsid w:val="001E17F0"/>
    <w:rsid w:val="001F2B15"/>
    <w:rsid w:val="002070BB"/>
    <w:rsid w:val="00266463"/>
    <w:rsid w:val="00283435"/>
    <w:rsid w:val="0029280E"/>
    <w:rsid w:val="002F5279"/>
    <w:rsid w:val="003001FC"/>
    <w:rsid w:val="00346939"/>
    <w:rsid w:val="00383E2B"/>
    <w:rsid w:val="003D310C"/>
    <w:rsid w:val="003E1611"/>
    <w:rsid w:val="004D79B5"/>
    <w:rsid w:val="004E5294"/>
    <w:rsid w:val="005020D1"/>
    <w:rsid w:val="005639A7"/>
    <w:rsid w:val="005C76E8"/>
    <w:rsid w:val="005F725A"/>
    <w:rsid w:val="00611597"/>
    <w:rsid w:val="00623394"/>
    <w:rsid w:val="00631C29"/>
    <w:rsid w:val="00643FCA"/>
    <w:rsid w:val="00646EC6"/>
    <w:rsid w:val="006C2480"/>
    <w:rsid w:val="00701E93"/>
    <w:rsid w:val="00713393"/>
    <w:rsid w:val="00722C8F"/>
    <w:rsid w:val="00775756"/>
    <w:rsid w:val="0078748E"/>
    <w:rsid w:val="007C6803"/>
    <w:rsid w:val="00824278"/>
    <w:rsid w:val="00852666"/>
    <w:rsid w:val="00857C26"/>
    <w:rsid w:val="00893D21"/>
    <w:rsid w:val="00896A6D"/>
    <w:rsid w:val="008B7E85"/>
    <w:rsid w:val="008F13AD"/>
    <w:rsid w:val="008F5F76"/>
    <w:rsid w:val="00976C62"/>
    <w:rsid w:val="00985274"/>
    <w:rsid w:val="009C7339"/>
    <w:rsid w:val="009D11BF"/>
    <w:rsid w:val="00A16691"/>
    <w:rsid w:val="00A21224"/>
    <w:rsid w:val="00A3276F"/>
    <w:rsid w:val="00A83B74"/>
    <w:rsid w:val="00AE61AA"/>
    <w:rsid w:val="00B025C2"/>
    <w:rsid w:val="00B13475"/>
    <w:rsid w:val="00B14923"/>
    <w:rsid w:val="00C306A1"/>
    <w:rsid w:val="00C6422D"/>
    <w:rsid w:val="00C84D54"/>
    <w:rsid w:val="00CC4545"/>
    <w:rsid w:val="00DE08ED"/>
    <w:rsid w:val="00E3209D"/>
    <w:rsid w:val="00EA5730"/>
    <w:rsid w:val="00EC3070"/>
    <w:rsid w:val="00EF6532"/>
    <w:rsid w:val="00F11258"/>
    <w:rsid w:val="00F267DD"/>
    <w:rsid w:val="00F63862"/>
    <w:rsid w:val="00F81D76"/>
    <w:rsid w:val="00FE50E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A3115"/>
  <w14:defaultImageDpi w14:val="300"/>
  <w15:docId w15:val="{DD6E5B8F-E77F-6641-A123-E800398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F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CA"/>
  </w:style>
  <w:style w:type="paragraph" w:styleId="Footer">
    <w:name w:val="footer"/>
    <w:basedOn w:val="Normal"/>
    <w:link w:val="FooterChar"/>
    <w:uiPriority w:val="99"/>
    <w:unhideWhenUsed/>
    <w:rsid w:val="00643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71</cp:revision>
  <cp:lastPrinted>2014-03-05T01:12:00Z</cp:lastPrinted>
  <dcterms:created xsi:type="dcterms:W3CDTF">2014-01-09T02:57:00Z</dcterms:created>
  <dcterms:modified xsi:type="dcterms:W3CDTF">2018-11-26T01:52:00Z</dcterms:modified>
</cp:coreProperties>
</file>